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1" w:rsidRPr="000240E8" w:rsidRDefault="00A922EC" w:rsidP="00A922E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240E8">
        <w:rPr>
          <w:rFonts w:ascii="Times New Roman" w:hAnsi="Times New Roman" w:cs="Times New Roman"/>
          <w:b/>
          <w:u w:val="single"/>
        </w:rPr>
        <w:t>NSC</w:t>
      </w:r>
      <w:r w:rsidR="006B1100" w:rsidRPr="000240E8">
        <w:rPr>
          <w:rFonts w:ascii="Times New Roman" w:hAnsi="Times New Roman" w:cs="Times New Roman"/>
          <w:b/>
          <w:u w:val="single"/>
        </w:rPr>
        <w:t>IF</w:t>
      </w:r>
      <w:r w:rsidR="000240E8" w:rsidRPr="000240E8">
        <w:rPr>
          <w:rFonts w:ascii="Times New Roman" w:hAnsi="Times New Roman" w:cs="Times New Roman"/>
          <w:b/>
          <w:u w:val="single"/>
        </w:rPr>
        <w:t>/NSADA</w:t>
      </w:r>
      <w:r w:rsidR="006B1100" w:rsidRPr="000240E8">
        <w:rPr>
          <w:rFonts w:ascii="Times New Roman" w:hAnsi="Times New Roman" w:cs="Times New Roman"/>
          <w:b/>
          <w:u w:val="single"/>
        </w:rPr>
        <w:t xml:space="preserve"> </w:t>
      </w:r>
      <w:r w:rsidR="000240E8">
        <w:rPr>
          <w:rFonts w:ascii="Times New Roman" w:hAnsi="Times New Roman" w:cs="Times New Roman"/>
          <w:b/>
          <w:u w:val="single"/>
        </w:rPr>
        <w:t xml:space="preserve">All Pro </w:t>
      </w:r>
      <w:r w:rsidR="006B1100" w:rsidRPr="000240E8">
        <w:rPr>
          <w:rFonts w:ascii="Times New Roman" w:hAnsi="Times New Roman" w:cs="Times New Roman"/>
          <w:b/>
          <w:u w:val="single"/>
        </w:rPr>
        <w:t>Athletic Director</w:t>
      </w:r>
    </w:p>
    <w:p w:rsidR="00A922EC" w:rsidRPr="000240E8" w:rsidRDefault="00E3167E" w:rsidP="00A922EC">
      <w:pPr>
        <w:rPr>
          <w:rFonts w:ascii="Times New Roman" w:hAnsi="Times New Roman" w:cs="Times New Roman"/>
        </w:rPr>
      </w:pPr>
      <w:r w:rsidRPr="000240E8">
        <w:rPr>
          <w:rFonts w:ascii="Times New Roman" w:hAnsi="Times New Roman" w:cs="Times New Roman"/>
        </w:rPr>
        <w:t>Today</w:t>
      </w:r>
      <w:r w:rsidR="000240E8">
        <w:rPr>
          <w:rFonts w:ascii="Times New Roman" w:hAnsi="Times New Roman" w:cs="Times New Roman"/>
        </w:rPr>
        <w:t>,</w:t>
      </w:r>
      <w:r w:rsidR="00A922EC" w:rsidRPr="000240E8">
        <w:rPr>
          <w:rFonts w:ascii="Times New Roman" w:hAnsi="Times New Roman" w:cs="Times New Roman"/>
        </w:rPr>
        <w:t xml:space="preserve"> high school Principal</w:t>
      </w:r>
      <w:r w:rsidRPr="000240E8">
        <w:rPr>
          <w:rFonts w:ascii="Times New Roman" w:hAnsi="Times New Roman" w:cs="Times New Roman"/>
        </w:rPr>
        <w:t>s need</w:t>
      </w:r>
      <w:r w:rsidR="00A922EC" w:rsidRPr="000240E8">
        <w:rPr>
          <w:rFonts w:ascii="Times New Roman" w:hAnsi="Times New Roman" w:cs="Times New Roman"/>
        </w:rPr>
        <w:t xml:space="preserve"> great Athletic Director</w:t>
      </w:r>
      <w:r w:rsidR="000240E8">
        <w:rPr>
          <w:rFonts w:ascii="Times New Roman" w:hAnsi="Times New Roman" w:cs="Times New Roman"/>
        </w:rPr>
        <w:t>s</w:t>
      </w:r>
      <w:r w:rsidR="00A922EC" w:rsidRPr="000240E8">
        <w:rPr>
          <w:rFonts w:ascii="Times New Roman" w:hAnsi="Times New Roman" w:cs="Times New Roman"/>
        </w:rPr>
        <w:t xml:space="preserve"> to help them guide the athl</w:t>
      </w:r>
      <w:r w:rsidR="006B1100" w:rsidRPr="000240E8">
        <w:rPr>
          <w:rFonts w:ascii="Times New Roman" w:hAnsi="Times New Roman" w:cs="Times New Roman"/>
        </w:rPr>
        <w:t xml:space="preserve">etic programs at </w:t>
      </w:r>
      <w:r w:rsidR="000240E8">
        <w:rPr>
          <w:rFonts w:ascii="Times New Roman" w:hAnsi="Times New Roman" w:cs="Times New Roman"/>
        </w:rPr>
        <w:t>their</w:t>
      </w:r>
      <w:r w:rsidR="006B1100" w:rsidRPr="000240E8">
        <w:rPr>
          <w:rFonts w:ascii="Times New Roman" w:hAnsi="Times New Roman" w:cs="Times New Roman"/>
        </w:rPr>
        <w:t xml:space="preserve"> schools.  We</w:t>
      </w:r>
      <w:r w:rsidR="00A922EC" w:rsidRPr="000240E8">
        <w:rPr>
          <w:rFonts w:ascii="Times New Roman" w:hAnsi="Times New Roman" w:cs="Times New Roman"/>
        </w:rPr>
        <w:t xml:space="preserve"> a</w:t>
      </w:r>
      <w:r w:rsidR="006B1100" w:rsidRPr="000240E8">
        <w:rPr>
          <w:rFonts w:ascii="Times New Roman" w:hAnsi="Times New Roman" w:cs="Times New Roman"/>
        </w:rPr>
        <w:t>re</w:t>
      </w:r>
      <w:r w:rsidR="00A922EC" w:rsidRPr="000240E8">
        <w:rPr>
          <w:rFonts w:ascii="Times New Roman" w:hAnsi="Times New Roman" w:cs="Times New Roman"/>
        </w:rPr>
        <w:t xml:space="preserve"> proud to launch the </w:t>
      </w:r>
      <w:r w:rsidR="000240E8" w:rsidRPr="000240E8">
        <w:rPr>
          <w:rFonts w:ascii="Times New Roman" w:hAnsi="Times New Roman" w:cs="Times New Roman"/>
        </w:rPr>
        <w:t>NSCIF</w:t>
      </w:r>
      <w:r w:rsidR="000240E8">
        <w:rPr>
          <w:rFonts w:ascii="Times New Roman" w:hAnsi="Times New Roman" w:cs="Times New Roman"/>
        </w:rPr>
        <w:t>/NSADA</w:t>
      </w:r>
      <w:r w:rsidR="000240E8" w:rsidRPr="000240E8">
        <w:rPr>
          <w:rFonts w:ascii="Times New Roman" w:hAnsi="Times New Roman" w:cs="Times New Roman"/>
        </w:rPr>
        <w:t xml:space="preserve"> </w:t>
      </w:r>
      <w:r w:rsidR="006B1100" w:rsidRPr="000240E8">
        <w:rPr>
          <w:rFonts w:ascii="Times New Roman" w:hAnsi="Times New Roman" w:cs="Times New Roman"/>
        </w:rPr>
        <w:t>A</w:t>
      </w:r>
      <w:r w:rsidR="000240E8">
        <w:rPr>
          <w:rFonts w:ascii="Times New Roman" w:hAnsi="Times New Roman" w:cs="Times New Roman"/>
        </w:rPr>
        <w:t>ll Pro</w:t>
      </w:r>
      <w:r w:rsidR="006B1100" w:rsidRPr="000240E8">
        <w:rPr>
          <w:rFonts w:ascii="Times New Roman" w:hAnsi="Times New Roman" w:cs="Times New Roman"/>
        </w:rPr>
        <w:t xml:space="preserve"> Athletic Directors</w:t>
      </w:r>
      <w:r w:rsidR="003327D4">
        <w:rPr>
          <w:rFonts w:ascii="Times New Roman" w:hAnsi="Times New Roman" w:cs="Times New Roman"/>
        </w:rPr>
        <w:t xml:space="preserve"> program</w:t>
      </w:r>
      <w:r w:rsidR="006B1100" w:rsidRPr="000240E8">
        <w:rPr>
          <w:rFonts w:ascii="Times New Roman" w:hAnsi="Times New Roman" w:cs="Times New Roman"/>
        </w:rPr>
        <w:t xml:space="preserve"> </w:t>
      </w:r>
      <w:r w:rsidR="00A922EC" w:rsidRPr="000240E8">
        <w:rPr>
          <w:rFonts w:ascii="Times New Roman" w:hAnsi="Times New Roman" w:cs="Times New Roman"/>
        </w:rPr>
        <w:t xml:space="preserve">with the 2016-17 school year.  We wish to provide an opportunity for our Athletic Directors to earn the distinction of placing on the </w:t>
      </w:r>
      <w:r w:rsidR="006B1100" w:rsidRPr="000240E8">
        <w:rPr>
          <w:rFonts w:ascii="Times New Roman" w:hAnsi="Times New Roman" w:cs="Times New Roman"/>
        </w:rPr>
        <w:t>ALL-PRO</w:t>
      </w:r>
      <w:r w:rsidR="000240E8">
        <w:rPr>
          <w:rFonts w:ascii="Times New Roman" w:hAnsi="Times New Roman" w:cs="Times New Roman"/>
        </w:rPr>
        <w:t xml:space="preserve"> (true professionals)</w:t>
      </w:r>
      <w:r w:rsidR="006B1100" w:rsidRPr="000240E8">
        <w:rPr>
          <w:rFonts w:ascii="Times New Roman" w:hAnsi="Times New Roman" w:cs="Times New Roman"/>
        </w:rPr>
        <w:t xml:space="preserve"> list</w:t>
      </w:r>
      <w:r w:rsidR="00A922EC" w:rsidRPr="000240E8">
        <w:rPr>
          <w:rFonts w:ascii="Times New Roman" w:hAnsi="Times New Roman" w:cs="Times New Roman"/>
        </w:rPr>
        <w:t xml:space="preserve"> by accomplishing several tasks during the school year.</w:t>
      </w:r>
      <w:r w:rsidR="00FB71EC" w:rsidRPr="000240E8">
        <w:rPr>
          <w:rFonts w:ascii="Times New Roman" w:hAnsi="Times New Roman" w:cs="Times New Roman"/>
        </w:rPr>
        <w:t xml:space="preserve">  Many of these tasks they already take care of</w:t>
      </w:r>
      <w:r w:rsidR="003327D4">
        <w:rPr>
          <w:rFonts w:ascii="Times New Roman" w:hAnsi="Times New Roman" w:cs="Times New Roman"/>
        </w:rPr>
        <w:t xml:space="preserve"> in their normal days’ work</w:t>
      </w:r>
      <w:r w:rsidR="00FB71EC" w:rsidRPr="000240E8">
        <w:rPr>
          <w:rFonts w:ascii="Times New Roman" w:hAnsi="Times New Roman" w:cs="Times New Roman"/>
        </w:rPr>
        <w:t xml:space="preserve">. </w:t>
      </w:r>
      <w:r w:rsidR="003327D4">
        <w:rPr>
          <w:rFonts w:ascii="Times New Roman" w:hAnsi="Times New Roman" w:cs="Times New Roman"/>
        </w:rPr>
        <w:t xml:space="preserve">Other items will take them outside their normal work, but will improve their professionalism in the job. </w:t>
      </w:r>
      <w:r w:rsidR="00FB71EC" w:rsidRPr="000240E8">
        <w:rPr>
          <w:rFonts w:ascii="Times New Roman" w:hAnsi="Times New Roman" w:cs="Times New Roman"/>
        </w:rPr>
        <w:t xml:space="preserve">This is to show </w:t>
      </w:r>
      <w:r w:rsidR="00D119A0" w:rsidRPr="000240E8">
        <w:rPr>
          <w:rFonts w:ascii="Times New Roman" w:hAnsi="Times New Roman" w:cs="Times New Roman"/>
        </w:rPr>
        <w:t>appreciat</w:t>
      </w:r>
      <w:r w:rsidR="003327D4">
        <w:rPr>
          <w:rFonts w:ascii="Times New Roman" w:hAnsi="Times New Roman" w:cs="Times New Roman"/>
        </w:rPr>
        <w:t>ion for Athletic Directors who</w:t>
      </w:r>
      <w:r w:rsidR="00D119A0" w:rsidRPr="000240E8">
        <w:rPr>
          <w:rFonts w:ascii="Times New Roman" w:hAnsi="Times New Roman" w:cs="Times New Roman"/>
        </w:rPr>
        <w:t xml:space="preserve"> are doing thing well.</w:t>
      </w:r>
    </w:p>
    <w:p w:rsidR="00A922EC" w:rsidRPr="000240E8" w:rsidRDefault="00B12608" w:rsidP="00B12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32454B" w:rsidRPr="000240E8">
        <w:rPr>
          <w:rFonts w:ascii="Times New Roman" w:hAnsi="Times New Roman" w:cs="Times New Roman"/>
        </w:rPr>
        <w:t xml:space="preserve"> School  </w:t>
      </w:r>
      <w:r w:rsidR="0032454B" w:rsidRPr="000240E8">
        <w:rPr>
          <w:rFonts w:ascii="Times New Roman" w:hAnsi="Times New Roman" w:cs="Times New Roman"/>
        </w:rPr>
        <w:tab/>
        <w:t xml:space="preserve">______________________________ Name of Athletic </w:t>
      </w:r>
      <w:r w:rsidR="0032454B" w:rsidRPr="005F33EC">
        <w:rPr>
          <w:rFonts w:ascii="Times New Roman" w:hAnsi="Times New Roman" w:cs="Times New Roman"/>
        </w:rPr>
        <w:t>Direc</w:t>
      </w:r>
      <w:r w:rsidR="00D119A0" w:rsidRPr="005F33EC">
        <w:rPr>
          <w:rFonts w:ascii="Times New Roman" w:hAnsi="Times New Roman" w:cs="Times New Roman"/>
        </w:rPr>
        <w:t>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0"/>
      </w:tblGrid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280" w:type="dxa"/>
          </w:tcPr>
          <w:p w:rsidR="00A922EC" w:rsidRPr="005F33EC" w:rsidRDefault="000240E8" w:rsidP="005F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All of the items in this </w:t>
            </w:r>
            <w:r w:rsidR="005F33EC"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must be c</w:t>
            </w:r>
            <w:r w:rsidR="00A922EC" w:rsidRPr="005F33EC">
              <w:rPr>
                <w:rFonts w:ascii="Times New Roman" w:hAnsi="Times New Roman" w:cs="Times New Roman"/>
                <w:sz w:val="24"/>
                <w:szCs w:val="24"/>
              </w:rPr>
              <w:t>omplete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119A0" w:rsidRPr="005F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Attend the NSCIF Educational</w:t>
            </w:r>
            <w:r w:rsidR="00D119A0"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 Administrative Workshop in August</w:t>
            </w:r>
          </w:p>
        </w:tc>
      </w:tr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Attend the NSADA Conference in November</w:t>
            </w:r>
          </w:p>
        </w:tc>
      </w:tr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922EC" w:rsidRPr="005F33EC" w:rsidRDefault="00D119A0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Attend a minimum </w:t>
            </w:r>
            <w:r w:rsidR="00A922EC" w:rsidRPr="005F33EC">
              <w:rPr>
                <w:rFonts w:ascii="Times New Roman" w:hAnsi="Times New Roman" w:cs="Times New Roman"/>
                <w:sz w:val="24"/>
                <w:szCs w:val="24"/>
              </w:rPr>
              <w:t>of 2 league meetings</w:t>
            </w:r>
          </w:p>
        </w:tc>
      </w:tr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D119A0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Submit documents to the Section via CIF HOME (Actively using)</w:t>
            </w:r>
          </w:p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    Have your schools directory c</w:t>
            </w:r>
            <w:r w:rsidR="00D119A0" w:rsidRPr="005F33EC">
              <w:rPr>
                <w:rFonts w:ascii="Times New Roman" w:hAnsi="Times New Roman" w:cs="Times New Roman"/>
                <w:sz w:val="24"/>
                <w:szCs w:val="24"/>
              </w:rPr>
              <w:t>ompleted no later than August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No Outstanding Section invoices (past 60 days)</w:t>
            </w:r>
          </w:p>
        </w:tc>
      </w:tr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Attend at least 1 seeding meeting</w:t>
            </w:r>
          </w:p>
        </w:tc>
      </w:tr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D119A0"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school athletic 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probation in the past two years of </w:t>
            </w:r>
            <w:r w:rsidR="00D119A0"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D119A0" w:rsidRPr="005F33EC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 tenure</w:t>
            </w:r>
          </w:p>
        </w:tc>
      </w:tr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922EC" w:rsidRPr="005F33EC" w:rsidRDefault="00854969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Complete the </w:t>
            </w:r>
            <w:r w:rsidR="005F33EC"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CIF 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participation survey in the past 2 years</w:t>
            </w:r>
          </w:p>
        </w:tc>
      </w:tr>
      <w:tr w:rsidR="00A922EC" w:rsidRPr="005F33EC" w:rsidTr="00A922EC">
        <w:tc>
          <w:tcPr>
            <w:tcW w:w="1098" w:type="dxa"/>
          </w:tcPr>
          <w:p w:rsidR="00A922EC" w:rsidRPr="005F33EC" w:rsidRDefault="00A922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922EC" w:rsidRPr="005F33EC" w:rsidRDefault="00854969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Conduct </w:t>
            </w:r>
            <w:r w:rsidR="005F33EC"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Title IX compliance survey in the past 2 years</w:t>
            </w:r>
          </w:p>
        </w:tc>
      </w:tr>
    </w:tbl>
    <w:p w:rsidR="00A922EC" w:rsidRPr="005F33EC" w:rsidRDefault="00A922EC" w:rsidP="00A922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856"/>
      </w:tblGrid>
      <w:tr w:rsidR="00854969" w:rsidRPr="005F33EC" w:rsidTr="005F33EC">
        <w:tc>
          <w:tcPr>
            <w:tcW w:w="2494" w:type="dxa"/>
          </w:tcPr>
          <w:p w:rsidR="00854969" w:rsidRPr="005F33EC" w:rsidRDefault="003327D4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or initial it was completed</w:t>
            </w:r>
            <w:r w:rsidR="0016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</w:tcPr>
          <w:p w:rsidR="00854969" w:rsidRPr="005F33EC" w:rsidRDefault="005F33EC" w:rsidP="005F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At least six (6) of the items in this section m</w:t>
            </w:r>
            <w:r w:rsidR="00854969"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ust 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854969" w:rsidRPr="005F33EC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D119A0" w:rsidRPr="005F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969" w:rsidRPr="005F33EC" w:rsidTr="005F33EC">
        <w:tc>
          <w:tcPr>
            <w:tcW w:w="2494" w:type="dxa"/>
          </w:tcPr>
          <w:p w:rsidR="00854969" w:rsidRPr="005F33EC" w:rsidRDefault="00854969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854969" w:rsidRPr="005F33EC" w:rsidRDefault="00854969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Attend a Board of Managers meeting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Work a Section Championship event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Work a central venue Section Championship event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Attend 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 CSADA Conference (April)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Mentor a New AD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Compile a student/parent handbook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Compile a coaches handbook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Attend a State Championship event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Be a</w:t>
            </w: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 xml:space="preserve"> member of a Sports Advisory Committee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D1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Submit an action plan for your athletic department which includes needs assessment, goals and timelines to your school Principal</w:t>
            </w:r>
          </w:p>
        </w:tc>
      </w:tr>
      <w:tr w:rsidR="005F33EC" w:rsidRPr="005F33EC" w:rsidTr="00C64D3D">
        <w:tc>
          <w:tcPr>
            <w:tcW w:w="2494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5F33EC" w:rsidRPr="005F33EC" w:rsidRDefault="005F33EC" w:rsidP="00A9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EC">
              <w:rPr>
                <w:rFonts w:ascii="Times New Roman" w:hAnsi="Times New Roman" w:cs="Times New Roman"/>
                <w:sz w:val="24"/>
                <w:szCs w:val="24"/>
              </w:rPr>
              <w:t>Conduct a Title IX Program Review</w:t>
            </w:r>
          </w:p>
        </w:tc>
      </w:tr>
    </w:tbl>
    <w:p w:rsidR="00854969" w:rsidRPr="005F33EC" w:rsidRDefault="00854969" w:rsidP="00A922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454B" w:rsidRPr="000240E8" w:rsidRDefault="0032454B" w:rsidP="00A922E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32454B" w:rsidRPr="003327D4" w:rsidRDefault="0032454B" w:rsidP="00A922EC">
      <w:pPr>
        <w:rPr>
          <w:rFonts w:ascii="Times New Roman" w:hAnsi="Times New Roman" w:cs="Times New Roman"/>
          <w:b/>
        </w:rPr>
      </w:pPr>
      <w:r w:rsidRPr="003327D4">
        <w:rPr>
          <w:rFonts w:ascii="Times New Roman" w:hAnsi="Times New Roman" w:cs="Times New Roman"/>
          <w:b/>
        </w:rPr>
        <w:t>Principal’s Signature and Date</w:t>
      </w:r>
    </w:p>
    <w:p w:rsidR="0032454B" w:rsidRPr="003327D4" w:rsidRDefault="003327D4" w:rsidP="00A922EC">
      <w:pPr>
        <w:rPr>
          <w:rFonts w:ascii="Times New Roman" w:hAnsi="Times New Roman" w:cs="Times New Roman"/>
          <w:sz w:val="20"/>
          <w:szCs w:val="20"/>
        </w:rPr>
      </w:pPr>
      <w:r w:rsidRPr="003327D4">
        <w:rPr>
          <w:rFonts w:ascii="Times New Roman" w:hAnsi="Times New Roman" w:cs="Times New Roman"/>
          <w:sz w:val="20"/>
          <w:szCs w:val="20"/>
        </w:rPr>
        <w:t xml:space="preserve">NOTE: </w:t>
      </w:r>
      <w:r w:rsidR="005F33EC" w:rsidRPr="003327D4">
        <w:rPr>
          <w:rFonts w:ascii="Times New Roman" w:hAnsi="Times New Roman" w:cs="Times New Roman"/>
          <w:sz w:val="20"/>
          <w:szCs w:val="20"/>
        </w:rPr>
        <w:t>This form, when completed, should be submitted to the NSCIF Section Office by May 1</w:t>
      </w:r>
      <w:r w:rsidR="005F33EC" w:rsidRPr="003327D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F33EC" w:rsidRPr="003327D4">
        <w:rPr>
          <w:rFonts w:ascii="Times New Roman" w:hAnsi="Times New Roman" w:cs="Times New Roman"/>
          <w:sz w:val="20"/>
          <w:szCs w:val="20"/>
        </w:rPr>
        <w:t>.  The Athletic Directors who achieve All Pro sta</w:t>
      </w:r>
      <w:r w:rsidRPr="003327D4">
        <w:rPr>
          <w:rFonts w:ascii="Times New Roman" w:hAnsi="Times New Roman" w:cs="Times New Roman"/>
          <w:sz w:val="20"/>
          <w:szCs w:val="20"/>
        </w:rPr>
        <w:t>tus will be honored at the May s</w:t>
      </w:r>
      <w:r w:rsidR="005F33EC" w:rsidRPr="003327D4">
        <w:rPr>
          <w:rFonts w:ascii="Times New Roman" w:hAnsi="Times New Roman" w:cs="Times New Roman"/>
          <w:sz w:val="20"/>
          <w:szCs w:val="20"/>
        </w:rPr>
        <w:t xml:space="preserve">cholarship </w:t>
      </w:r>
      <w:r w:rsidRPr="003327D4">
        <w:rPr>
          <w:rFonts w:ascii="Times New Roman" w:hAnsi="Times New Roman" w:cs="Times New Roman"/>
          <w:sz w:val="20"/>
          <w:szCs w:val="20"/>
        </w:rPr>
        <w:t>breakfast and at the following years NSADA Conference.</w:t>
      </w:r>
    </w:p>
    <w:sectPr w:rsidR="0032454B" w:rsidRPr="0033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EC"/>
    <w:rsid w:val="0000354D"/>
    <w:rsid w:val="00007C50"/>
    <w:rsid w:val="00007F85"/>
    <w:rsid w:val="000112F6"/>
    <w:rsid w:val="00016F39"/>
    <w:rsid w:val="00016FC8"/>
    <w:rsid w:val="000201D6"/>
    <w:rsid w:val="00021EEC"/>
    <w:rsid w:val="00023F64"/>
    <w:rsid w:val="000240E8"/>
    <w:rsid w:val="000251A6"/>
    <w:rsid w:val="00025282"/>
    <w:rsid w:val="00032CEA"/>
    <w:rsid w:val="00032DAD"/>
    <w:rsid w:val="000344C7"/>
    <w:rsid w:val="00040480"/>
    <w:rsid w:val="00041A20"/>
    <w:rsid w:val="00044F98"/>
    <w:rsid w:val="000473F8"/>
    <w:rsid w:val="000514A3"/>
    <w:rsid w:val="00051F92"/>
    <w:rsid w:val="0005264C"/>
    <w:rsid w:val="00054F48"/>
    <w:rsid w:val="00060108"/>
    <w:rsid w:val="00060774"/>
    <w:rsid w:val="00062C0F"/>
    <w:rsid w:val="0006468C"/>
    <w:rsid w:val="00064812"/>
    <w:rsid w:val="000676BD"/>
    <w:rsid w:val="0007113C"/>
    <w:rsid w:val="00072AF7"/>
    <w:rsid w:val="00072B50"/>
    <w:rsid w:val="00074095"/>
    <w:rsid w:val="000819B1"/>
    <w:rsid w:val="0008441C"/>
    <w:rsid w:val="000854D9"/>
    <w:rsid w:val="00087179"/>
    <w:rsid w:val="00094124"/>
    <w:rsid w:val="00094B1E"/>
    <w:rsid w:val="00095035"/>
    <w:rsid w:val="000A20D1"/>
    <w:rsid w:val="000A2870"/>
    <w:rsid w:val="000A6E89"/>
    <w:rsid w:val="000B03E7"/>
    <w:rsid w:val="000B08D0"/>
    <w:rsid w:val="000B12ED"/>
    <w:rsid w:val="000B730A"/>
    <w:rsid w:val="000C0B6A"/>
    <w:rsid w:val="000C18FC"/>
    <w:rsid w:val="000C2A36"/>
    <w:rsid w:val="000C2C1D"/>
    <w:rsid w:val="000C6CA2"/>
    <w:rsid w:val="000D4153"/>
    <w:rsid w:val="000D521E"/>
    <w:rsid w:val="000D55B7"/>
    <w:rsid w:val="000D616A"/>
    <w:rsid w:val="000D7511"/>
    <w:rsid w:val="000E2D8D"/>
    <w:rsid w:val="000E3853"/>
    <w:rsid w:val="000F248D"/>
    <w:rsid w:val="000F5341"/>
    <w:rsid w:val="000F602A"/>
    <w:rsid w:val="000F62EC"/>
    <w:rsid w:val="00100333"/>
    <w:rsid w:val="001017D7"/>
    <w:rsid w:val="00103F64"/>
    <w:rsid w:val="0010796A"/>
    <w:rsid w:val="00110859"/>
    <w:rsid w:val="00110A06"/>
    <w:rsid w:val="00114769"/>
    <w:rsid w:val="00115CA0"/>
    <w:rsid w:val="0011655E"/>
    <w:rsid w:val="00117C54"/>
    <w:rsid w:val="00117C95"/>
    <w:rsid w:val="00123BEC"/>
    <w:rsid w:val="00124C49"/>
    <w:rsid w:val="00132807"/>
    <w:rsid w:val="00134385"/>
    <w:rsid w:val="00135724"/>
    <w:rsid w:val="0013711C"/>
    <w:rsid w:val="001373A7"/>
    <w:rsid w:val="00137576"/>
    <w:rsid w:val="001405AD"/>
    <w:rsid w:val="0014355F"/>
    <w:rsid w:val="00144F60"/>
    <w:rsid w:val="0015025F"/>
    <w:rsid w:val="0015113D"/>
    <w:rsid w:val="0015133A"/>
    <w:rsid w:val="00151F06"/>
    <w:rsid w:val="00152BE2"/>
    <w:rsid w:val="00155031"/>
    <w:rsid w:val="00155E09"/>
    <w:rsid w:val="001577B6"/>
    <w:rsid w:val="001634D9"/>
    <w:rsid w:val="00164A83"/>
    <w:rsid w:val="00164A98"/>
    <w:rsid w:val="001655A5"/>
    <w:rsid w:val="00167E92"/>
    <w:rsid w:val="001712FF"/>
    <w:rsid w:val="0017133F"/>
    <w:rsid w:val="00172DDA"/>
    <w:rsid w:val="00172F8C"/>
    <w:rsid w:val="0017653E"/>
    <w:rsid w:val="00176BC2"/>
    <w:rsid w:val="00180171"/>
    <w:rsid w:val="001801CB"/>
    <w:rsid w:val="001813BC"/>
    <w:rsid w:val="001835C5"/>
    <w:rsid w:val="0019236A"/>
    <w:rsid w:val="00194DDB"/>
    <w:rsid w:val="00195DFD"/>
    <w:rsid w:val="001A0652"/>
    <w:rsid w:val="001A10C3"/>
    <w:rsid w:val="001A231B"/>
    <w:rsid w:val="001A28A2"/>
    <w:rsid w:val="001A37B6"/>
    <w:rsid w:val="001A5F30"/>
    <w:rsid w:val="001B06A3"/>
    <w:rsid w:val="001B4664"/>
    <w:rsid w:val="001B47DD"/>
    <w:rsid w:val="001C737A"/>
    <w:rsid w:val="001D067F"/>
    <w:rsid w:val="001D0EFB"/>
    <w:rsid w:val="001D504A"/>
    <w:rsid w:val="001D606F"/>
    <w:rsid w:val="001E1996"/>
    <w:rsid w:val="001E33FE"/>
    <w:rsid w:val="001F0439"/>
    <w:rsid w:val="001F35CD"/>
    <w:rsid w:val="002012FC"/>
    <w:rsid w:val="002027F6"/>
    <w:rsid w:val="00203B31"/>
    <w:rsid w:val="00207E8A"/>
    <w:rsid w:val="002109D9"/>
    <w:rsid w:val="00211763"/>
    <w:rsid w:val="002225EB"/>
    <w:rsid w:val="002228C1"/>
    <w:rsid w:val="00224981"/>
    <w:rsid w:val="00230815"/>
    <w:rsid w:val="00230930"/>
    <w:rsid w:val="0023100C"/>
    <w:rsid w:val="00231380"/>
    <w:rsid w:val="00232506"/>
    <w:rsid w:val="00233942"/>
    <w:rsid w:val="00236793"/>
    <w:rsid w:val="00244C52"/>
    <w:rsid w:val="0025092C"/>
    <w:rsid w:val="00250E58"/>
    <w:rsid w:val="00252E9B"/>
    <w:rsid w:val="00255050"/>
    <w:rsid w:val="0025654B"/>
    <w:rsid w:val="00260B12"/>
    <w:rsid w:val="0026145B"/>
    <w:rsid w:val="002628F4"/>
    <w:rsid w:val="002651C6"/>
    <w:rsid w:val="002716FF"/>
    <w:rsid w:val="00272C61"/>
    <w:rsid w:val="0027320E"/>
    <w:rsid w:val="00273F4B"/>
    <w:rsid w:val="002763C8"/>
    <w:rsid w:val="0028346C"/>
    <w:rsid w:val="00283BC3"/>
    <w:rsid w:val="002910B7"/>
    <w:rsid w:val="00291AC6"/>
    <w:rsid w:val="00291DFA"/>
    <w:rsid w:val="002A1F28"/>
    <w:rsid w:val="002A2E77"/>
    <w:rsid w:val="002A51C7"/>
    <w:rsid w:val="002B00CF"/>
    <w:rsid w:val="002B065F"/>
    <w:rsid w:val="002B0996"/>
    <w:rsid w:val="002B1859"/>
    <w:rsid w:val="002B1EB6"/>
    <w:rsid w:val="002B3B15"/>
    <w:rsid w:val="002B4899"/>
    <w:rsid w:val="002B4F91"/>
    <w:rsid w:val="002B589D"/>
    <w:rsid w:val="002B6864"/>
    <w:rsid w:val="002C5815"/>
    <w:rsid w:val="002C5C84"/>
    <w:rsid w:val="002C62A6"/>
    <w:rsid w:val="002C6D1D"/>
    <w:rsid w:val="002D0EE5"/>
    <w:rsid w:val="002D26DC"/>
    <w:rsid w:val="002D48F5"/>
    <w:rsid w:val="002D52B5"/>
    <w:rsid w:val="002D7BE9"/>
    <w:rsid w:val="002E03C4"/>
    <w:rsid w:val="002E1A17"/>
    <w:rsid w:val="002E2302"/>
    <w:rsid w:val="002E61A8"/>
    <w:rsid w:val="002E67A5"/>
    <w:rsid w:val="002F5059"/>
    <w:rsid w:val="002F6161"/>
    <w:rsid w:val="002F7C77"/>
    <w:rsid w:val="0030078A"/>
    <w:rsid w:val="0030606A"/>
    <w:rsid w:val="00310F55"/>
    <w:rsid w:val="0031244A"/>
    <w:rsid w:val="00313095"/>
    <w:rsid w:val="00315990"/>
    <w:rsid w:val="00317807"/>
    <w:rsid w:val="00317909"/>
    <w:rsid w:val="00317DA9"/>
    <w:rsid w:val="003208FA"/>
    <w:rsid w:val="00321066"/>
    <w:rsid w:val="00322A06"/>
    <w:rsid w:val="0032454B"/>
    <w:rsid w:val="003327D4"/>
    <w:rsid w:val="00332997"/>
    <w:rsid w:val="00332E02"/>
    <w:rsid w:val="00333BAA"/>
    <w:rsid w:val="0033404F"/>
    <w:rsid w:val="00335839"/>
    <w:rsid w:val="00335ACE"/>
    <w:rsid w:val="00336C57"/>
    <w:rsid w:val="003372E9"/>
    <w:rsid w:val="00337683"/>
    <w:rsid w:val="003416F9"/>
    <w:rsid w:val="0034268A"/>
    <w:rsid w:val="0034314C"/>
    <w:rsid w:val="00343637"/>
    <w:rsid w:val="00345DCC"/>
    <w:rsid w:val="00350E9E"/>
    <w:rsid w:val="00352B7F"/>
    <w:rsid w:val="00354A46"/>
    <w:rsid w:val="00355FA3"/>
    <w:rsid w:val="00366F1E"/>
    <w:rsid w:val="00370112"/>
    <w:rsid w:val="00374A02"/>
    <w:rsid w:val="00376B85"/>
    <w:rsid w:val="003772C0"/>
    <w:rsid w:val="003820E1"/>
    <w:rsid w:val="00382657"/>
    <w:rsid w:val="00384787"/>
    <w:rsid w:val="00386E1B"/>
    <w:rsid w:val="00386F62"/>
    <w:rsid w:val="0039006F"/>
    <w:rsid w:val="003949EB"/>
    <w:rsid w:val="00396333"/>
    <w:rsid w:val="003A04D9"/>
    <w:rsid w:val="003A32DC"/>
    <w:rsid w:val="003A5195"/>
    <w:rsid w:val="003A5EAF"/>
    <w:rsid w:val="003A6446"/>
    <w:rsid w:val="003A6639"/>
    <w:rsid w:val="003A6FA5"/>
    <w:rsid w:val="003A7B76"/>
    <w:rsid w:val="003A7F86"/>
    <w:rsid w:val="003B0419"/>
    <w:rsid w:val="003B2F46"/>
    <w:rsid w:val="003B38C7"/>
    <w:rsid w:val="003B39BE"/>
    <w:rsid w:val="003C350E"/>
    <w:rsid w:val="003C5E03"/>
    <w:rsid w:val="003C64A6"/>
    <w:rsid w:val="003D3607"/>
    <w:rsid w:val="003D3E48"/>
    <w:rsid w:val="003D55CF"/>
    <w:rsid w:val="003D77C4"/>
    <w:rsid w:val="003E56DB"/>
    <w:rsid w:val="003E59BA"/>
    <w:rsid w:val="003E5E16"/>
    <w:rsid w:val="003F2A41"/>
    <w:rsid w:val="003F4C1F"/>
    <w:rsid w:val="003F724B"/>
    <w:rsid w:val="00403B7C"/>
    <w:rsid w:val="004069F2"/>
    <w:rsid w:val="00407537"/>
    <w:rsid w:val="00411FFA"/>
    <w:rsid w:val="00421760"/>
    <w:rsid w:val="004217C4"/>
    <w:rsid w:val="00421952"/>
    <w:rsid w:val="00426D78"/>
    <w:rsid w:val="00426EA7"/>
    <w:rsid w:val="004277AB"/>
    <w:rsid w:val="00427DC3"/>
    <w:rsid w:val="00433741"/>
    <w:rsid w:val="004341D8"/>
    <w:rsid w:val="00440F74"/>
    <w:rsid w:val="00441EF5"/>
    <w:rsid w:val="00442107"/>
    <w:rsid w:val="00443253"/>
    <w:rsid w:val="004500EB"/>
    <w:rsid w:val="00451B03"/>
    <w:rsid w:val="00454269"/>
    <w:rsid w:val="004569A2"/>
    <w:rsid w:val="00456CA2"/>
    <w:rsid w:val="004577FC"/>
    <w:rsid w:val="004644A7"/>
    <w:rsid w:val="00467446"/>
    <w:rsid w:val="00471920"/>
    <w:rsid w:val="00473D45"/>
    <w:rsid w:val="00481ECD"/>
    <w:rsid w:val="00483043"/>
    <w:rsid w:val="00485896"/>
    <w:rsid w:val="00490700"/>
    <w:rsid w:val="004930A2"/>
    <w:rsid w:val="004930BE"/>
    <w:rsid w:val="0049365C"/>
    <w:rsid w:val="00495D62"/>
    <w:rsid w:val="00496B1D"/>
    <w:rsid w:val="00497468"/>
    <w:rsid w:val="004A0CFF"/>
    <w:rsid w:val="004A3F4F"/>
    <w:rsid w:val="004B2C72"/>
    <w:rsid w:val="004B32B2"/>
    <w:rsid w:val="004B5D6B"/>
    <w:rsid w:val="004B7184"/>
    <w:rsid w:val="004B7A6B"/>
    <w:rsid w:val="004C2CFC"/>
    <w:rsid w:val="004C7CAB"/>
    <w:rsid w:val="004D2518"/>
    <w:rsid w:val="004D2ED1"/>
    <w:rsid w:val="004D5ACE"/>
    <w:rsid w:val="004E0294"/>
    <w:rsid w:val="004E5986"/>
    <w:rsid w:val="004F0FE5"/>
    <w:rsid w:val="005015DF"/>
    <w:rsid w:val="00501603"/>
    <w:rsid w:val="00502DDD"/>
    <w:rsid w:val="0050400E"/>
    <w:rsid w:val="00504912"/>
    <w:rsid w:val="005058A4"/>
    <w:rsid w:val="00505CF0"/>
    <w:rsid w:val="005116F7"/>
    <w:rsid w:val="0051170A"/>
    <w:rsid w:val="00512C8B"/>
    <w:rsid w:val="005162B6"/>
    <w:rsid w:val="00522576"/>
    <w:rsid w:val="005246B8"/>
    <w:rsid w:val="00526EEA"/>
    <w:rsid w:val="005276FA"/>
    <w:rsid w:val="005366A3"/>
    <w:rsid w:val="00540553"/>
    <w:rsid w:val="005425A2"/>
    <w:rsid w:val="00543C68"/>
    <w:rsid w:val="00547065"/>
    <w:rsid w:val="00547BA6"/>
    <w:rsid w:val="00554612"/>
    <w:rsid w:val="00555280"/>
    <w:rsid w:val="005558E3"/>
    <w:rsid w:val="0055723A"/>
    <w:rsid w:val="0056341F"/>
    <w:rsid w:val="005658A7"/>
    <w:rsid w:val="00565C57"/>
    <w:rsid w:val="00565D4A"/>
    <w:rsid w:val="00567AF5"/>
    <w:rsid w:val="00574B08"/>
    <w:rsid w:val="0057736C"/>
    <w:rsid w:val="00577754"/>
    <w:rsid w:val="00585BC4"/>
    <w:rsid w:val="00585C7E"/>
    <w:rsid w:val="00585DAD"/>
    <w:rsid w:val="00587C08"/>
    <w:rsid w:val="00590B56"/>
    <w:rsid w:val="005A5B75"/>
    <w:rsid w:val="005A6A05"/>
    <w:rsid w:val="005B1B55"/>
    <w:rsid w:val="005B359E"/>
    <w:rsid w:val="005B3750"/>
    <w:rsid w:val="005B4EF4"/>
    <w:rsid w:val="005B58B1"/>
    <w:rsid w:val="005B5D0F"/>
    <w:rsid w:val="005B5ECA"/>
    <w:rsid w:val="005B6180"/>
    <w:rsid w:val="005C00EC"/>
    <w:rsid w:val="005C48E0"/>
    <w:rsid w:val="005C65B2"/>
    <w:rsid w:val="005C7569"/>
    <w:rsid w:val="005D18DD"/>
    <w:rsid w:val="005D448B"/>
    <w:rsid w:val="005D6062"/>
    <w:rsid w:val="005D78D9"/>
    <w:rsid w:val="005E0443"/>
    <w:rsid w:val="005E3CFA"/>
    <w:rsid w:val="005E5B3F"/>
    <w:rsid w:val="005E5EF0"/>
    <w:rsid w:val="005E69F4"/>
    <w:rsid w:val="005F22D0"/>
    <w:rsid w:val="005F2684"/>
    <w:rsid w:val="005F33EC"/>
    <w:rsid w:val="005F364B"/>
    <w:rsid w:val="005F39F8"/>
    <w:rsid w:val="005F4C10"/>
    <w:rsid w:val="005F61CB"/>
    <w:rsid w:val="005F6F3C"/>
    <w:rsid w:val="005F6F7E"/>
    <w:rsid w:val="005F710A"/>
    <w:rsid w:val="00600AB0"/>
    <w:rsid w:val="00602D2A"/>
    <w:rsid w:val="00602D9D"/>
    <w:rsid w:val="00603CF0"/>
    <w:rsid w:val="00604853"/>
    <w:rsid w:val="00605EA5"/>
    <w:rsid w:val="00607450"/>
    <w:rsid w:val="00616312"/>
    <w:rsid w:val="00620B61"/>
    <w:rsid w:val="00624691"/>
    <w:rsid w:val="00631981"/>
    <w:rsid w:val="00633D08"/>
    <w:rsid w:val="00633D6A"/>
    <w:rsid w:val="0063524E"/>
    <w:rsid w:val="00635816"/>
    <w:rsid w:val="006371D2"/>
    <w:rsid w:val="00647D8F"/>
    <w:rsid w:val="00651656"/>
    <w:rsid w:val="00654EC1"/>
    <w:rsid w:val="0065603A"/>
    <w:rsid w:val="00656553"/>
    <w:rsid w:val="00656888"/>
    <w:rsid w:val="0065741E"/>
    <w:rsid w:val="0065791D"/>
    <w:rsid w:val="00663379"/>
    <w:rsid w:val="00667756"/>
    <w:rsid w:val="00667CDB"/>
    <w:rsid w:val="00670C3B"/>
    <w:rsid w:val="0067340C"/>
    <w:rsid w:val="00675497"/>
    <w:rsid w:val="00675EB4"/>
    <w:rsid w:val="00676544"/>
    <w:rsid w:val="0067788B"/>
    <w:rsid w:val="0068378C"/>
    <w:rsid w:val="0068516A"/>
    <w:rsid w:val="00686B93"/>
    <w:rsid w:val="00691887"/>
    <w:rsid w:val="00692C50"/>
    <w:rsid w:val="006959AF"/>
    <w:rsid w:val="006A0E4E"/>
    <w:rsid w:val="006A17B1"/>
    <w:rsid w:val="006A2A9D"/>
    <w:rsid w:val="006A3AA5"/>
    <w:rsid w:val="006A5226"/>
    <w:rsid w:val="006A64FA"/>
    <w:rsid w:val="006A7FBC"/>
    <w:rsid w:val="006B1100"/>
    <w:rsid w:val="006B1407"/>
    <w:rsid w:val="006B1446"/>
    <w:rsid w:val="006B22CC"/>
    <w:rsid w:val="006B3877"/>
    <w:rsid w:val="006B393A"/>
    <w:rsid w:val="006B4791"/>
    <w:rsid w:val="006B52BB"/>
    <w:rsid w:val="006B7147"/>
    <w:rsid w:val="006B7471"/>
    <w:rsid w:val="006B7486"/>
    <w:rsid w:val="006C0FBC"/>
    <w:rsid w:val="006C1EC0"/>
    <w:rsid w:val="006C25B1"/>
    <w:rsid w:val="006C738A"/>
    <w:rsid w:val="006C77EA"/>
    <w:rsid w:val="006D0C19"/>
    <w:rsid w:val="006D2C77"/>
    <w:rsid w:val="006D60F0"/>
    <w:rsid w:val="006D73A1"/>
    <w:rsid w:val="006E187D"/>
    <w:rsid w:val="006E3E90"/>
    <w:rsid w:val="006E44E5"/>
    <w:rsid w:val="006F011B"/>
    <w:rsid w:val="006F2307"/>
    <w:rsid w:val="006F6F43"/>
    <w:rsid w:val="00700CE0"/>
    <w:rsid w:val="00701753"/>
    <w:rsid w:val="00701CC7"/>
    <w:rsid w:val="00703504"/>
    <w:rsid w:val="00704464"/>
    <w:rsid w:val="00705535"/>
    <w:rsid w:val="0070590F"/>
    <w:rsid w:val="00710C9F"/>
    <w:rsid w:val="00710F0E"/>
    <w:rsid w:val="00711C12"/>
    <w:rsid w:val="00714EEB"/>
    <w:rsid w:val="007176B4"/>
    <w:rsid w:val="007206F9"/>
    <w:rsid w:val="00720895"/>
    <w:rsid w:val="007209A3"/>
    <w:rsid w:val="00723B33"/>
    <w:rsid w:val="00724013"/>
    <w:rsid w:val="0072752C"/>
    <w:rsid w:val="00732EB7"/>
    <w:rsid w:val="007337B8"/>
    <w:rsid w:val="0073797B"/>
    <w:rsid w:val="0073798C"/>
    <w:rsid w:val="007417C0"/>
    <w:rsid w:val="00745D8B"/>
    <w:rsid w:val="00750281"/>
    <w:rsid w:val="007523C4"/>
    <w:rsid w:val="00755C1E"/>
    <w:rsid w:val="007603EC"/>
    <w:rsid w:val="0076054C"/>
    <w:rsid w:val="00762B5F"/>
    <w:rsid w:val="00764CDB"/>
    <w:rsid w:val="007705C4"/>
    <w:rsid w:val="00771707"/>
    <w:rsid w:val="00771D7F"/>
    <w:rsid w:val="00772215"/>
    <w:rsid w:val="0077409F"/>
    <w:rsid w:val="00775EAA"/>
    <w:rsid w:val="00783506"/>
    <w:rsid w:val="0078680C"/>
    <w:rsid w:val="007A1F0B"/>
    <w:rsid w:val="007A5DFE"/>
    <w:rsid w:val="007A6010"/>
    <w:rsid w:val="007B00FF"/>
    <w:rsid w:val="007B2822"/>
    <w:rsid w:val="007B364A"/>
    <w:rsid w:val="007B5C28"/>
    <w:rsid w:val="007B64A5"/>
    <w:rsid w:val="007C173B"/>
    <w:rsid w:val="007C237C"/>
    <w:rsid w:val="007C4561"/>
    <w:rsid w:val="007C55D6"/>
    <w:rsid w:val="007C5932"/>
    <w:rsid w:val="007C61C7"/>
    <w:rsid w:val="007D1AB6"/>
    <w:rsid w:val="007D2DDF"/>
    <w:rsid w:val="007D489F"/>
    <w:rsid w:val="007E4943"/>
    <w:rsid w:val="007E558D"/>
    <w:rsid w:val="007E5F80"/>
    <w:rsid w:val="007F0202"/>
    <w:rsid w:val="007F2702"/>
    <w:rsid w:val="007F3638"/>
    <w:rsid w:val="007F385E"/>
    <w:rsid w:val="007F3F01"/>
    <w:rsid w:val="007F5500"/>
    <w:rsid w:val="00800E09"/>
    <w:rsid w:val="0080345C"/>
    <w:rsid w:val="00803773"/>
    <w:rsid w:val="00803C3A"/>
    <w:rsid w:val="008064D9"/>
    <w:rsid w:val="00806DF0"/>
    <w:rsid w:val="00806FA0"/>
    <w:rsid w:val="008109BB"/>
    <w:rsid w:val="00813EF7"/>
    <w:rsid w:val="008142E3"/>
    <w:rsid w:val="00814DAD"/>
    <w:rsid w:val="00817CDC"/>
    <w:rsid w:val="008200DB"/>
    <w:rsid w:val="0082260A"/>
    <w:rsid w:val="008235E4"/>
    <w:rsid w:val="00823C92"/>
    <w:rsid w:val="00824507"/>
    <w:rsid w:val="00827D1D"/>
    <w:rsid w:val="00833364"/>
    <w:rsid w:val="00835A15"/>
    <w:rsid w:val="00835D66"/>
    <w:rsid w:val="00836639"/>
    <w:rsid w:val="00840F04"/>
    <w:rsid w:val="008469F4"/>
    <w:rsid w:val="00846A31"/>
    <w:rsid w:val="00846B50"/>
    <w:rsid w:val="0085374C"/>
    <w:rsid w:val="00854969"/>
    <w:rsid w:val="00856097"/>
    <w:rsid w:val="00856B8F"/>
    <w:rsid w:val="00860EF0"/>
    <w:rsid w:val="00871BA5"/>
    <w:rsid w:val="00872921"/>
    <w:rsid w:val="00873330"/>
    <w:rsid w:val="0087656A"/>
    <w:rsid w:val="008771FE"/>
    <w:rsid w:val="00880167"/>
    <w:rsid w:val="00881436"/>
    <w:rsid w:val="00881CCD"/>
    <w:rsid w:val="00883C11"/>
    <w:rsid w:val="00884A8A"/>
    <w:rsid w:val="00884E25"/>
    <w:rsid w:val="00885B34"/>
    <w:rsid w:val="008874E5"/>
    <w:rsid w:val="00887CA4"/>
    <w:rsid w:val="00891B48"/>
    <w:rsid w:val="00892BE1"/>
    <w:rsid w:val="00892F30"/>
    <w:rsid w:val="00896805"/>
    <w:rsid w:val="00897A9E"/>
    <w:rsid w:val="008A361C"/>
    <w:rsid w:val="008B0479"/>
    <w:rsid w:val="008B06B6"/>
    <w:rsid w:val="008B10D2"/>
    <w:rsid w:val="008B1A5E"/>
    <w:rsid w:val="008B4B34"/>
    <w:rsid w:val="008B4C24"/>
    <w:rsid w:val="008B6341"/>
    <w:rsid w:val="008C0ADF"/>
    <w:rsid w:val="008C3E43"/>
    <w:rsid w:val="008C56BA"/>
    <w:rsid w:val="008C776E"/>
    <w:rsid w:val="008D0F38"/>
    <w:rsid w:val="008D1CFD"/>
    <w:rsid w:val="008D32EE"/>
    <w:rsid w:val="008E108D"/>
    <w:rsid w:val="008E4454"/>
    <w:rsid w:val="008E58E0"/>
    <w:rsid w:val="008E5963"/>
    <w:rsid w:val="008E5D82"/>
    <w:rsid w:val="008F0AFE"/>
    <w:rsid w:val="008F261F"/>
    <w:rsid w:val="008F434E"/>
    <w:rsid w:val="00900E2B"/>
    <w:rsid w:val="0090105C"/>
    <w:rsid w:val="00901D14"/>
    <w:rsid w:val="00901F9B"/>
    <w:rsid w:val="0090309A"/>
    <w:rsid w:val="00904A3A"/>
    <w:rsid w:val="00907400"/>
    <w:rsid w:val="009113ED"/>
    <w:rsid w:val="00912773"/>
    <w:rsid w:val="00913002"/>
    <w:rsid w:val="009143CA"/>
    <w:rsid w:val="00914A64"/>
    <w:rsid w:val="0091554C"/>
    <w:rsid w:val="009168FB"/>
    <w:rsid w:val="00920865"/>
    <w:rsid w:val="00921D92"/>
    <w:rsid w:val="009242CF"/>
    <w:rsid w:val="00924548"/>
    <w:rsid w:val="0092734D"/>
    <w:rsid w:val="0093014F"/>
    <w:rsid w:val="009352B0"/>
    <w:rsid w:val="00940D30"/>
    <w:rsid w:val="009416D6"/>
    <w:rsid w:val="00941AAC"/>
    <w:rsid w:val="00943C98"/>
    <w:rsid w:val="00944C3F"/>
    <w:rsid w:val="00945517"/>
    <w:rsid w:val="00947E08"/>
    <w:rsid w:val="009512C5"/>
    <w:rsid w:val="00956A8F"/>
    <w:rsid w:val="00956D35"/>
    <w:rsid w:val="00956DE3"/>
    <w:rsid w:val="009579D0"/>
    <w:rsid w:val="00960998"/>
    <w:rsid w:val="00961D58"/>
    <w:rsid w:val="00965662"/>
    <w:rsid w:val="009662EC"/>
    <w:rsid w:val="00973285"/>
    <w:rsid w:val="00974CBF"/>
    <w:rsid w:val="00975017"/>
    <w:rsid w:val="009820F6"/>
    <w:rsid w:val="0098224A"/>
    <w:rsid w:val="00982A22"/>
    <w:rsid w:val="00984B9D"/>
    <w:rsid w:val="00985A68"/>
    <w:rsid w:val="00986846"/>
    <w:rsid w:val="00995958"/>
    <w:rsid w:val="009960D2"/>
    <w:rsid w:val="009A1664"/>
    <w:rsid w:val="009B7075"/>
    <w:rsid w:val="009C4DB8"/>
    <w:rsid w:val="009C5E3F"/>
    <w:rsid w:val="009C6E15"/>
    <w:rsid w:val="009C742A"/>
    <w:rsid w:val="009D3933"/>
    <w:rsid w:val="009D3FB3"/>
    <w:rsid w:val="009D4CC6"/>
    <w:rsid w:val="009D51E4"/>
    <w:rsid w:val="009D6DBC"/>
    <w:rsid w:val="009D739E"/>
    <w:rsid w:val="009E1845"/>
    <w:rsid w:val="009E33CB"/>
    <w:rsid w:val="009E44D0"/>
    <w:rsid w:val="009F4B1D"/>
    <w:rsid w:val="00A00665"/>
    <w:rsid w:val="00A0289A"/>
    <w:rsid w:val="00A03081"/>
    <w:rsid w:val="00A031CB"/>
    <w:rsid w:val="00A0404A"/>
    <w:rsid w:val="00A07187"/>
    <w:rsid w:val="00A111F6"/>
    <w:rsid w:val="00A11A84"/>
    <w:rsid w:val="00A11AEF"/>
    <w:rsid w:val="00A159D0"/>
    <w:rsid w:val="00A1607D"/>
    <w:rsid w:val="00A204D8"/>
    <w:rsid w:val="00A21CA9"/>
    <w:rsid w:val="00A243F1"/>
    <w:rsid w:val="00A24D46"/>
    <w:rsid w:val="00A33DAF"/>
    <w:rsid w:val="00A355F0"/>
    <w:rsid w:val="00A37218"/>
    <w:rsid w:val="00A374A7"/>
    <w:rsid w:val="00A4063F"/>
    <w:rsid w:val="00A40F64"/>
    <w:rsid w:val="00A43E8A"/>
    <w:rsid w:val="00A44A33"/>
    <w:rsid w:val="00A46EBC"/>
    <w:rsid w:val="00A519CD"/>
    <w:rsid w:val="00A5677B"/>
    <w:rsid w:val="00A57B63"/>
    <w:rsid w:val="00A623EA"/>
    <w:rsid w:val="00A62F0B"/>
    <w:rsid w:val="00A65255"/>
    <w:rsid w:val="00A674BD"/>
    <w:rsid w:val="00A70C55"/>
    <w:rsid w:val="00A744DB"/>
    <w:rsid w:val="00A75419"/>
    <w:rsid w:val="00A83433"/>
    <w:rsid w:val="00A836DF"/>
    <w:rsid w:val="00A83846"/>
    <w:rsid w:val="00A922EC"/>
    <w:rsid w:val="00A95D94"/>
    <w:rsid w:val="00A96D8C"/>
    <w:rsid w:val="00A97FC1"/>
    <w:rsid w:val="00AA0DA9"/>
    <w:rsid w:val="00AA7325"/>
    <w:rsid w:val="00AB047A"/>
    <w:rsid w:val="00AB20FB"/>
    <w:rsid w:val="00AB5088"/>
    <w:rsid w:val="00AB552B"/>
    <w:rsid w:val="00AB63C1"/>
    <w:rsid w:val="00AC04B5"/>
    <w:rsid w:val="00AC60E0"/>
    <w:rsid w:val="00AC64BD"/>
    <w:rsid w:val="00AC70B0"/>
    <w:rsid w:val="00AC7D40"/>
    <w:rsid w:val="00AD3620"/>
    <w:rsid w:val="00AD3B07"/>
    <w:rsid w:val="00AD6FB8"/>
    <w:rsid w:val="00AE289A"/>
    <w:rsid w:val="00AE2F50"/>
    <w:rsid w:val="00AE6074"/>
    <w:rsid w:val="00AF347A"/>
    <w:rsid w:val="00AF569F"/>
    <w:rsid w:val="00AF5E35"/>
    <w:rsid w:val="00AF5F33"/>
    <w:rsid w:val="00AF6165"/>
    <w:rsid w:val="00AF6B3A"/>
    <w:rsid w:val="00B00698"/>
    <w:rsid w:val="00B029DE"/>
    <w:rsid w:val="00B03336"/>
    <w:rsid w:val="00B04C44"/>
    <w:rsid w:val="00B10323"/>
    <w:rsid w:val="00B1038E"/>
    <w:rsid w:val="00B12608"/>
    <w:rsid w:val="00B14A91"/>
    <w:rsid w:val="00B1708D"/>
    <w:rsid w:val="00B17BB6"/>
    <w:rsid w:val="00B211FF"/>
    <w:rsid w:val="00B24AE9"/>
    <w:rsid w:val="00B25816"/>
    <w:rsid w:val="00B2761F"/>
    <w:rsid w:val="00B33B60"/>
    <w:rsid w:val="00B36C2A"/>
    <w:rsid w:val="00B40856"/>
    <w:rsid w:val="00B458A7"/>
    <w:rsid w:val="00B46200"/>
    <w:rsid w:val="00B4765A"/>
    <w:rsid w:val="00B52C69"/>
    <w:rsid w:val="00B572AB"/>
    <w:rsid w:val="00B61093"/>
    <w:rsid w:val="00B618B4"/>
    <w:rsid w:val="00B65D6B"/>
    <w:rsid w:val="00B735BF"/>
    <w:rsid w:val="00B753C1"/>
    <w:rsid w:val="00B818EE"/>
    <w:rsid w:val="00B8451E"/>
    <w:rsid w:val="00B856BE"/>
    <w:rsid w:val="00B860A3"/>
    <w:rsid w:val="00B91F1D"/>
    <w:rsid w:val="00B96F24"/>
    <w:rsid w:val="00B97270"/>
    <w:rsid w:val="00BA2080"/>
    <w:rsid w:val="00BA63B5"/>
    <w:rsid w:val="00BA7169"/>
    <w:rsid w:val="00BA71C7"/>
    <w:rsid w:val="00BB1434"/>
    <w:rsid w:val="00BB174B"/>
    <w:rsid w:val="00BB2B1A"/>
    <w:rsid w:val="00BB3953"/>
    <w:rsid w:val="00BB5606"/>
    <w:rsid w:val="00BB5CAA"/>
    <w:rsid w:val="00BB77E3"/>
    <w:rsid w:val="00BC4515"/>
    <w:rsid w:val="00BC4F3B"/>
    <w:rsid w:val="00BD2C3D"/>
    <w:rsid w:val="00BD3E1A"/>
    <w:rsid w:val="00BD47CC"/>
    <w:rsid w:val="00BD4D26"/>
    <w:rsid w:val="00BD6770"/>
    <w:rsid w:val="00BE0ADF"/>
    <w:rsid w:val="00BE16E3"/>
    <w:rsid w:val="00BE4C98"/>
    <w:rsid w:val="00BE7DCD"/>
    <w:rsid w:val="00BF6236"/>
    <w:rsid w:val="00BF7833"/>
    <w:rsid w:val="00C01D54"/>
    <w:rsid w:val="00C0375B"/>
    <w:rsid w:val="00C05E16"/>
    <w:rsid w:val="00C07599"/>
    <w:rsid w:val="00C104A4"/>
    <w:rsid w:val="00C10778"/>
    <w:rsid w:val="00C153A7"/>
    <w:rsid w:val="00C17482"/>
    <w:rsid w:val="00C17DB1"/>
    <w:rsid w:val="00C207B0"/>
    <w:rsid w:val="00C240B7"/>
    <w:rsid w:val="00C2696E"/>
    <w:rsid w:val="00C311E2"/>
    <w:rsid w:val="00C316E3"/>
    <w:rsid w:val="00C325F8"/>
    <w:rsid w:val="00C332A8"/>
    <w:rsid w:val="00C33DD8"/>
    <w:rsid w:val="00C35E43"/>
    <w:rsid w:val="00C4114B"/>
    <w:rsid w:val="00C42476"/>
    <w:rsid w:val="00C53B9A"/>
    <w:rsid w:val="00C54049"/>
    <w:rsid w:val="00C540A9"/>
    <w:rsid w:val="00C553AA"/>
    <w:rsid w:val="00C64918"/>
    <w:rsid w:val="00C66477"/>
    <w:rsid w:val="00C672C9"/>
    <w:rsid w:val="00C710DA"/>
    <w:rsid w:val="00C72583"/>
    <w:rsid w:val="00C76B4B"/>
    <w:rsid w:val="00C77F88"/>
    <w:rsid w:val="00C80A6D"/>
    <w:rsid w:val="00C87D46"/>
    <w:rsid w:val="00C934A6"/>
    <w:rsid w:val="00C93EED"/>
    <w:rsid w:val="00C9470A"/>
    <w:rsid w:val="00CA0050"/>
    <w:rsid w:val="00CA03F7"/>
    <w:rsid w:val="00CA18E9"/>
    <w:rsid w:val="00CA1CD2"/>
    <w:rsid w:val="00CA5B60"/>
    <w:rsid w:val="00CA7969"/>
    <w:rsid w:val="00CB076B"/>
    <w:rsid w:val="00CB1BA1"/>
    <w:rsid w:val="00CB1D1D"/>
    <w:rsid w:val="00CB579B"/>
    <w:rsid w:val="00CB6A11"/>
    <w:rsid w:val="00CB7607"/>
    <w:rsid w:val="00CC60F7"/>
    <w:rsid w:val="00CD268B"/>
    <w:rsid w:val="00CD2814"/>
    <w:rsid w:val="00CD643C"/>
    <w:rsid w:val="00CE021C"/>
    <w:rsid w:val="00CE357B"/>
    <w:rsid w:val="00CE35A9"/>
    <w:rsid w:val="00CE3941"/>
    <w:rsid w:val="00CE4211"/>
    <w:rsid w:val="00CE7C04"/>
    <w:rsid w:val="00CE7CCB"/>
    <w:rsid w:val="00CF5D88"/>
    <w:rsid w:val="00D046AC"/>
    <w:rsid w:val="00D05C0D"/>
    <w:rsid w:val="00D065F1"/>
    <w:rsid w:val="00D07AC0"/>
    <w:rsid w:val="00D119A0"/>
    <w:rsid w:val="00D13CFD"/>
    <w:rsid w:val="00D1425F"/>
    <w:rsid w:val="00D14C04"/>
    <w:rsid w:val="00D14EEA"/>
    <w:rsid w:val="00D177CB"/>
    <w:rsid w:val="00D21D56"/>
    <w:rsid w:val="00D22C91"/>
    <w:rsid w:val="00D233B7"/>
    <w:rsid w:val="00D253A2"/>
    <w:rsid w:val="00D335CC"/>
    <w:rsid w:val="00D350EE"/>
    <w:rsid w:val="00D3702D"/>
    <w:rsid w:val="00D41E2A"/>
    <w:rsid w:val="00D42878"/>
    <w:rsid w:val="00D44B68"/>
    <w:rsid w:val="00D4548A"/>
    <w:rsid w:val="00D45FC5"/>
    <w:rsid w:val="00D47BFA"/>
    <w:rsid w:val="00D54C44"/>
    <w:rsid w:val="00D57CC6"/>
    <w:rsid w:val="00D57EED"/>
    <w:rsid w:val="00D61C66"/>
    <w:rsid w:val="00D63DC3"/>
    <w:rsid w:val="00D67083"/>
    <w:rsid w:val="00D67A26"/>
    <w:rsid w:val="00D713D7"/>
    <w:rsid w:val="00D720B6"/>
    <w:rsid w:val="00D77D62"/>
    <w:rsid w:val="00D86A29"/>
    <w:rsid w:val="00D879FB"/>
    <w:rsid w:val="00D91322"/>
    <w:rsid w:val="00D91FA0"/>
    <w:rsid w:val="00D9217C"/>
    <w:rsid w:val="00D929E7"/>
    <w:rsid w:val="00D94260"/>
    <w:rsid w:val="00D95895"/>
    <w:rsid w:val="00D970CD"/>
    <w:rsid w:val="00DA1269"/>
    <w:rsid w:val="00DA295A"/>
    <w:rsid w:val="00DA534E"/>
    <w:rsid w:val="00DA59A1"/>
    <w:rsid w:val="00DA59D0"/>
    <w:rsid w:val="00DB0A2F"/>
    <w:rsid w:val="00DB225D"/>
    <w:rsid w:val="00DC215C"/>
    <w:rsid w:val="00DC4628"/>
    <w:rsid w:val="00DC5CAF"/>
    <w:rsid w:val="00DD18D8"/>
    <w:rsid w:val="00DE022B"/>
    <w:rsid w:val="00DE046C"/>
    <w:rsid w:val="00DE0C60"/>
    <w:rsid w:val="00DE29E9"/>
    <w:rsid w:val="00DF33EB"/>
    <w:rsid w:val="00DF4BD8"/>
    <w:rsid w:val="00DF6601"/>
    <w:rsid w:val="00E0352C"/>
    <w:rsid w:val="00E03AE5"/>
    <w:rsid w:val="00E10FF4"/>
    <w:rsid w:val="00E138C7"/>
    <w:rsid w:val="00E14F9B"/>
    <w:rsid w:val="00E151A8"/>
    <w:rsid w:val="00E1571B"/>
    <w:rsid w:val="00E2013B"/>
    <w:rsid w:val="00E207B8"/>
    <w:rsid w:val="00E21304"/>
    <w:rsid w:val="00E237FD"/>
    <w:rsid w:val="00E2531C"/>
    <w:rsid w:val="00E258CD"/>
    <w:rsid w:val="00E26553"/>
    <w:rsid w:val="00E274B3"/>
    <w:rsid w:val="00E2778E"/>
    <w:rsid w:val="00E30983"/>
    <w:rsid w:val="00E3152F"/>
    <w:rsid w:val="00E3167E"/>
    <w:rsid w:val="00E32F41"/>
    <w:rsid w:val="00E3529C"/>
    <w:rsid w:val="00E358DA"/>
    <w:rsid w:val="00E35D87"/>
    <w:rsid w:val="00E36C04"/>
    <w:rsid w:val="00E412C6"/>
    <w:rsid w:val="00E41F05"/>
    <w:rsid w:val="00E43711"/>
    <w:rsid w:val="00E4455F"/>
    <w:rsid w:val="00E452CD"/>
    <w:rsid w:val="00E46EC2"/>
    <w:rsid w:val="00E515BC"/>
    <w:rsid w:val="00E52BF8"/>
    <w:rsid w:val="00E54416"/>
    <w:rsid w:val="00E5501E"/>
    <w:rsid w:val="00E608DC"/>
    <w:rsid w:val="00E6152E"/>
    <w:rsid w:val="00E66133"/>
    <w:rsid w:val="00E7044B"/>
    <w:rsid w:val="00E715BC"/>
    <w:rsid w:val="00E72003"/>
    <w:rsid w:val="00E7241D"/>
    <w:rsid w:val="00E7267D"/>
    <w:rsid w:val="00E749B0"/>
    <w:rsid w:val="00E74E1B"/>
    <w:rsid w:val="00E7641C"/>
    <w:rsid w:val="00E7682C"/>
    <w:rsid w:val="00E77329"/>
    <w:rsid w:val="00E80309"/>
    <w:rsid w:val="00E81B31"/>
    <w:rsid w:val="00E8263B"/>
    <w:rsid w:val="00E84862"/>
    <w:rsid w:val="00E856C3"/>
    <w:rsid w:val="00E9011E"/>
    <w:rsid w:val="00E915A2"/>
    <w:rsid w:val="00E947D6"/>
    <w:rsid w:val="00E9491D"/>
    <w:rsid w:val="00E95BF1"/>
    <w:rsid w:val="00E97F14"/>
    <w:rsid w:val="00EA1572"/>
    <w:rsid w:val="00EA19EB"/>
    <w:rsid w:val="00EA38E9"/>
    <w:rsid w:val="00EA493B"/>
    <w:rsid w:val="00EA52E0"/>
    <w:rsid w:val="00EA7125"/>
    <w:rsid w:val="00EA7D24"/>
    <w:rsid w:val="00EA7DDD"/>
    <w:rsid w:val="00EB0744"/>
    <w:rsid w:val="00EB4E61"/>
    <w:rsid w:val="00EB72A0"/>
    <w:rsid w:val="00EB7535"/>
    <w:rsid w:val="00EB7B56"/>
    <w:rsid w:val="00EC040E"/>
    <w:rsid w:val="00EC1BDC"/>
    <w:rsid w:val="00EC2F38"/>
    <w:rsid w:val="00EC41D6"/>
    <w:rsid w:val="00ED3897"/>
    <w:rsid w:val="00ED3CF6"/>
    <w:rsid w:val="00ED72F6"/>
    <w:rsid w:val="00EF3078"/>
    <w:rsid w:val="00EF4B10"/>
    <w:rsid w:val="00EF5E77"/>
    <w:rsid w:val="00F00F7B"/>
    <w:rsid w:val="00F0381B"/>
    <w:rsid w:val="00F056BC"/>
    <w:rsid w:val="00F071AF"/>
    <w:rsid w:val="00F21441"/>
    <w:rsid w:val="00F269B9"/>
    <w:rsid w:val="00F32279"/>
    <w:rsid w:val="00F343C9"/>
    <w:rsid w:val="00F36039"/>
    <w:rsid w:val="00F3619A"/>
    <w:rsid w:val="00F4042D"/>
    <w:rsid w:val="00F40F42"/>
    <w:rsid w:val="00F40F4B"/>
    <w:rsid w:val="00F45282"/>
    <w:rsid w:val="00F47B5D"/>
    <w:rsid w:val="00F5278D"/>
    <w:rsid w:val="00F53EE7"/>
    <w:rsid w:val="00F5409E"/>
    <w:rsid w:val="00F5578C"/>
    <w:rsid w:val="00F57203"/>
    <w:rsid w:val="00F635CC"/>
    <w:rsid w:val="00F6416F"/>
    <w:rsid w:val="00F651F7"/>
    <w:rsid w:val="00F65B03"/>
    <w:rsid w:val="00F667CE"/>
    <w:rsid w:val="00F66E29"/>
    <w:rsid w:val="00F73213"/>
    <w:rsid w:val="00F82C54"/>
    <w:rsid w:val="00F8301D"/>
    <w:rsid w:val="00F839C6"/>
    <w:rsid w:val="00F83F3D"/>
    <w:rsid w:val="00F91B0E"/>
    <w:rsid w:val="00F9390B"/>
    <w:rsid w:val="00F93EDF"/>
    <w:rsid w:val="00F9463E"/>
    <w:rsid w:val="00F95AAF"/>
    <w:rsid w:val="00FA0E62"/>
    <w:rsid w:val="00FA6237"/>
    <w:rsid w:val="00FB1618"/>
    <w:rsid w:val="00FB50F3"/>
    <w:rsid w:val="00FB54CE"/>
    <w:rsid w:val="00FB6530"/>
    <w:rsid w:val="00FB6A1C"/>
    <w:rsid w:val="00FB71EC"/>
    <w:rsid w:val="00FC0406"/>
    <w:rsid w:val="00FC0A91"/>
    <w:rsid w:val="00FC1460"/>
    <w:rsid w:val="00FC29BB"/>
    <w:rsid w:val="00FC40EE"/>
    <w:rsid w:val="00FD2DD7"/>
    <w:rsid w:val="00FD6B73"/>
    <w:rsid w:val="00FD7E93"/>
    <w:rsid w:val="00FE1373"/>
    <w:rsid w:val="00FE1735"/>
    <w:rsid w:val="00FE2C00"/>
    <w:rsid w:val="00FE2DDF"/>
    <w:rsid w:val="00FE377E"/>
    <w:rsid w:val="00FE4F37"/>
    <w:rsid w:val="00FE6FC2"/>
    <w:rsid w:val="00FF328A"/>
    <w:rsid w:val="00FF468A"/>
    <w:rsid w:val="00FF46C7"/>
    <w:rsid w:val="00FF4718"/>
    <w:rsid w:val="00FF5562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1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1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Cindy</cp:lastModifiedBy>
  <cp:revision>2</cp:revision>
  <cp:lastPrinted>2016-07-21T22:15:00Z</cp:lastPrinted>
  <dcterms:created xsi:type="dcterms:W3CDTF">2017-02-01T19:36:00Z</dcterms:created>
  <dcterms:modified xsi:type="dcterms:W3CDTF">2017-02-01T19:36:00Z</dcterms:modified>
</cp:coreProperties>
</file>